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4D09" w14:textId="77777777" w:rsidR="009D723F" w:rsidRPr="002C42A2" w:rsidRDefault="00680CB9" w:rsidP="009D723F">
      <w:pPr>
        <w:pStyle w:val="a3"/>
        <w:ind w:firstLine="0"/>
        <w:jc w:val="center"/>
        <w:rPr>
          <w:rFonts w:ascii="Arial Black" w:hAnsi="Arial Black" w:cs="Calibri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C42A2">
        <w:rPr>
          <w:rFonts w:ascii="Arial Black" w:hAnsi="Arial Black" w:cs="Calibri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Програма</w:t>
      </w:r>
      <w:r w:rsidRPr="002C42A2">
        <w:rPr>
          <w:rFonts w:ascii="Arial Black" w:hAnsi="Arial Black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2C42A2">
        <w:rPr>
          <w:rFonts w:ascii="Arial Black" w:hAnsi="Arial Black" w:cs="Calibri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проведення</w:t>
      </w:r>
      <w:r w:rsidRPr="002C42A2">
        <w:rPr>
          <w:rFonts w:ascii="Arial Black" w:hAnsi="Arial Black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2C42A2">
        <w:rPr>
          <w:rFonts w:ascii="Arial Black" w:hAnsi="Arial Black" w:cs="Calibri"/>
          <w:color w:val="FF0000"/>
          <w:sz w:val="48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змагання</w:t>
      </w:r>
    </w:p>
    <w:p w14:paraId="7271431C" w14:textId="2C245D54" w:rsidR="00950743" w:rsidRDefault="00DD142B" w:rsidP="009D723F">
      <w:pPr>
        <w:pStyle w:val="a3"/>
        <w:ind w:firstLine="0"/>
        <w:jc w:val="center"/>
        <w:rPr>
          <w:rFonts w:ascii="Arial Black" w:hAnsi="Arial Black" w:cs="Calibri"/>
          <w:color w:val="FF0000"/>
          <w:sz w:val="4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hAnsi="Arial Black" w:cs="Calibri"/>
          <w:color w:val="FF0000"/>
          <w:sz w:val="40"/>
          <w:szCs w:val="60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12</w:t>
      </w:r>
      <w:r w:rsidR="00950743" w:rsidRPr="002C42A2">
        <w:rPr>
          <w:rFonts w:ascii="Arial Black" w:hAnsi="Arial Black" w:cs="Calibri"/>
          <w:color w:val="FF0000"/>
          <w:sz w:val="4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752606">
        <w:rPr>
          <w:rFonts w:ascii="Arial Black" w:hAnsi="Arial Black" w:cs="Calibri"/>
          <w:color w:val="FF0000"/>
          <w:sz w:val="40"/>
          <w:szCs w:val="60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липня</w:t>
      </w:r>
      <w:r w:rsidR="002C42A2">
        <w:rPr>
          <w:rFonts w:ascii="Arial Black" w:hAnsi="Arial Black" w:cs="Calibri"/>
          <w:color w:val="FF0000"/>
          <w:sz w:val="40"/>
          <w:szCs w:val="60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950743" w:rsidRPr="002C42A2">
        <w:rPr>
          <w:rFonts w:ascii="Arial Black" w:hAnsi="Arial Black" w:cs="Calibri"/>
          <w:color w:val="FF0000"/>
          <w:sz w:val="4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>
        <w:rPr>
          <w:rFonts w:ascii="Arial Black" w:hAnsi="Arial Black" w:cs="Calibri"/>
          <w:color w:val="FF0000"/>
          <w:sz w:val="4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950743" w:rsidRPr="002C42A2">
        <w:rPr>
          <w:rFonts w:ascii="Arial Black" w:hAnsi="Arial Black" w:cs="Calibri"/>
          <w:color w:val="FF0000"/>
          <w:sz w:val="4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784E698E" w14:textId="77777777" w:rsidR="004F5E50" w:rsidRPr="00B631D6" w:rsidRDefault="004F5E50" w:rsidP="009D723F">
      <w:pPr>
        <w:pStyle w:val="a3"/>
        <w:ind w:firstLine="0"/>
        <w:jc w:val="center"/>
        <w:rPr>
          <w:rFonts w:ascii="Arial Black" w:hAnsi="Arial Black" w:cs="Calibri"/>
          <w:color w:val="FF0000"/>
          <w:sz w:val="40"/>
          <w:szCs w:val="60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E287849" w14:textId="5FE19AD1" w:rsidR="00F25AF2" w:rsidRPr="004F5E50" w:rsidRDefault="00327641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7B2A76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="007B2A7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:00 — </w:t>
      </w:r>
      <w:r w:rsidR="00F25AF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DD142B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D142B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F25AF2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Адміністративна та технічна перевірки для всіх класів  </w:t>
      </w:r>
    </w:p>
    <w:p w14:paraId="719B971B" w14:textId="555F4396" w:rsidR="005150EE" w:rsidRPr="004F5E50" w:rsidRDefault="005150EE" w:rsidP="002C42A2">
      <w:pPr>
        <w:pStyle w:val="a5"/>
        <w:spacing w:line="480" w:lineRule="auto"/>
        <w:ind w:firstLine="0"/>
        <w:rPr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DD142B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D142B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0 — </w:t>
      </w:r>
      <w:r w:rsidR="0075260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09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D142B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75260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Офіційне відкриття змагань, брифінг для учасників</w:t>
      </w:r>
    </w:p>
    <w:p w14:paraId="7900DA1F" w14:textId="0BC23D69" w:rsidR="005150EE" w:rsidRPr="004F5E50" w:rsidRDefault="00752606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="00C56B08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7B2A7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</w:t>
      </w:r>
      <w:r w:rsidR="007B2A76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680CB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FE2291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5150EE" w:rsidRPr="004F5E50">
        <w:rPr>
          <w:rFonts w:ascii="Arial Black" w:hAnsi="Arial Black"/>
          <w:color w:val="auto"/>
          <w:spacing w:val="-20"/>
          <w:sz w:val="28"/>
          <w:szCs w:val="28"/>
        </w:rPr>
        <w:t>Виїзд на ознайомче (одне) коло для всіх класів</w:t>
      </w:r>
      <w:r w:rsidR="005150EE" w:rsidRPr="004F5E50">
        <w:rPr>
          <w:rFonts w:ascii="Arial Black" w:hAnsi="Arial Black"/>
          <w:color w:val="auto"/>
          <w:spacing w:val="-20"/>
          <w:sz w:val="28"/>
          <w:szCs w:val="28"/>
          <w:lang w:val="ru-RU"/>
        </w:rPr>
        <w:t xml:space="preserve"> </w:t>
      </w:r>
    </w:p>
    <w:p w14:paraId="30BCC615" w14:textId="09C4F885" w:rsidR="00680CB9" w:rsidRPr="004F5E50" w:rsidRDefault="007B2A76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2C42A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A829C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2C42A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FE2291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E2291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</w:t>
      </w:r>
      <w:r w:rsidR="004F5E50">
        <w:rPr>
          <w:rFonts w:ascii="Arial Black" w:hAnsi="Arial Black"/>
          <w:color w:val="auto"/>
          <w:spacing w:val="-20"/>
          <w:sz w:val="28"/>
          <w:szCs w:val="28"/>
        </w:rPr>
        <w:t xml:space="preserve"> </w:t>
      </w:r>
      <w:r w:rsidR="00565A26" w:rsidRPr="004F5E50">
        <w:rPr>
          <w:rFonts w:ascii="Arial Black" w:hAnsi="Arial Black"/>
          <w:color w:val="auto"/>
          <w:spacing w:val="-20"/>
          <w:sz w:val="28"/>
          <w:szCs w:val="28"/>
        </w:rPr>
        <w:t>Перший заїзд класів «ATV, CROSS, MOTO»  (</w:t>
      </w:r>
      <w:r w:rsidR="00DD142B">
        <w:rPr>
          <w:rFonts w:ascii="Arial Black" w:hAnsi="Arial Black"/>
          <w:color w:val="auto"/>
          <w:spacing w:val="-20"/>
          <w:sz w:val="28"/>
          <w:szCs w:val="28"/>
        </w:rPr>
        <w:t>10</w:t>
      </w:r>
      <w:r w:rsidR="00565A26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кіл)</w:t>
      </w:r>
    </w:p>
    <w:p w14:paraId="5507DFFB" w14:textId="3840D3ED" w:rsidR="00BF4BC1" w:rsidRPr="004F5E50" w:rsidRDefault="005150EE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BF4BC1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="00BF4BC1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565A26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BF4BC1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="00BF4BC1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55408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565A26" w:rsidRPr="004F5E50">
        <w:rPr>
          <w:rFonts w:ascii="Arial Black" w:hAnsi="Arial Black"/>
          <w:color w:val="auto"/>
          <w:spacing w:val="-20"/>
          <w:sz w:val="28"/>
          <w:szCs w:val="28"/>
        </w:rPr>
        <w:t>Перший заїзд класів «SSV-OPEN» та «SSV -SPORT» (</w:t>
      </w:r>
      <w:r w:rsidR="00DD142B">
        <w:rPr>
          <w:rFonts w:ascii="Arial Black" w:hAnsi="Arial Black"/>
          <w:color w:val="auto"/>
          <w:spacing w:val="-20"/>
          <w:sz w:val="28"/>
          <w:szCs w:val="28"/>
        </w:rPr>
        <w:t>10</w:t>
      </w:r>
      <w:r w:rsidR="00565A26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кіл)  </w:t>
      </w:r>
    </w:p>
    <w:p w14:paraId="6777ACA6" w14:textId="2D7F537F" w:rsidR="005B67E0" w:rsidRPr="004F5E50" w:rsidRDefault="00A829C2" w:rsidP="005B67E0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B67E0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B67E0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5B67E0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2C42A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55408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5B67E0" w:rsidRPr="004F5E50">
        <w:rPr>
          <w:rFonts w:ascii="Arial Black" w:hAnsi="Arial Black"/>
          <w:color w:val="auto"/>
          <w:spacing w:val="-20"/>
          <w:sz w:val="28"/>
          <w:szCs w:val="28"/>
        </w:rPr>
        <w:t>Перший заїзд класу «SSV - PROFI»  (</w:t>
      </w:r>
      <w:r w:rsidR="00DD142B">
        <w:rPr>
          <w:rFonts w:ascii="Arial Black" w:hAnsi="Arial Black"/>
          <w:color w:val="auto"/>
          <w:spacing w:val="-20"/>
          <w:sz w:val="28"/>
          <w:szCs w:val="28"/>
        </w:rPr>
        <w:t xml:space="preserve">10 </w:t>
      </w:r>
      <w:r w:rsidR="005B67E0" w:rsidRPr="004F5E50">
        <w:rPr>
          <w:rFonts w:ascii="Arial Black" w:hAnsi="Arial Black"/>
          <w:color w:val="auto"/>
          <w:spacing w:val="-20"/>
          <w:sz w:val="28"/>
          <w:szCs w:val="28"/>
        </w:rPr>
        <w:t>кіл)</w:t>
      </w:r>
    </w:p>
    <w:p w14:paraId="4ABC4300" w14:textId="62ECD783" w:rsidR="005B67E0" w:rsidRPr="004F5E50" w:rsidRDefault="007B2A76" w:rsidP="005B67E0">
      <w:pPr>
        <w:pStyle w:val="a5"/>
        <w:spacing w:line="480" w:lineRule="auto"/>
        <w:ind w:firstLine="0"/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B67E0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5B67E0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10 </w:t>
      </w:r>
      <w:r w:rsidR="005150EE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</w:t>
      </w:r>
      <w:r w:rsidR="00B55408">
        <w:rPr>
          <w:rFonts w:ascii="Arial Black" w:hAnsi="Arial Black"/>
          <w:color w:val="auto"/>
          <w:spacing w:val="-20"/>
          <w:sz w:val="28"/>
          <w:szCs w:val="28"/>
        </w:rPr>
        <w:t xml:space="preserve"> </w:t>
      </w:r>
      <w:r w:rsidR="005B67E0" w:rsidRPr="004F5E50">
        <w:rPr>
          <w:rFonts w:ascii="Arial Black" w:hAnsi="Arial Black"/>
          <w:color w:val="auto"/>
          <w:spacing w:val="-20"/>
          <w:sz w:val="28"/>
          <w:szCs w:val="28"/>
        </w:rPr>
        <w:t>Другий заїзд класів «ATV, CROSS, MOTO»  (</w:t>
      </w:r>
      <w:r w:rsidR="00D11101">
        <w:rPr>
          <w:rFonts w:ascii="Arial Black" w:hAnsi="Arial Black"/>
          <w:color w:val="auto"/>
          <w:spacing w:val="-20"/>
          <w:sz w:val="28"/>
          <w:szCs w:val="28"/>
        </w:rPr>
        <w:t>10</w:t>
      </w:r>
      <w:r w:rsidR="005B67E0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кіл)</w:t>
      </w:r>
    </w:p>
    <w:p w14:paraId="5F4B9D29" w14:textId="57E46A27" w:rsidR="007B2A76" w:rsidRPr="004F5E50" w:rsidRDefault="007B2A76" w:rsidP="002C42A2">
      <w:pPr>
        <w:pStyle w:val="a5"/>
        <w:spacing w:line="480" w:lineRule="auto"/>
        <w:ind w:firstLine="0"/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55408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D21644" w:rsidRPr="004F5E50">
        <w:rPr>
          <w:rFonts w:ascii="Arial Black" w:hAnsi="Arial Black"/>
          <w:color w:val="auto"/>
          <w:spacing w:val="-20"/>
          <w:sz w:val="28"/>
          <w:szCs w:val="28"/>
        </w:rPr>
        <w:t>Другий заїзд класів «SSV-OPEN» та «SSV -SPORT» (</w:t>
      </w:r>
      <w:r w:rsidR="00D11101">
        <w:rPr>
          <w:rFonts w:ascii="Arial Black" w:hAnsi="Arial Black"/>
          <w:color w:val="auto"/>
          <w:spacing w:val="-20"/>
          <w:sz w:val="28"/>
          <w:szCs w:val="28"/>
        </w:rPr>
        <w:t xml:space="preserve">10 </w:t>
      </w:r>
      <w:r w:rsidR="00D21644" w:rsidRPr="004F5E50">
        <w:rPr>
          <w:rFonts w:ascii="Arial Black" w:hAnsi="Arial Black"/>
          <w:color w:val="auto"/>
          <w:spacing w:val="-20"/>
          <w:sz w:val="28"/>
          <w:szCs w:val="28"/>
        </w:rPr>
        <w:t>кіл)</w:t>
      </w:r>
    </w:p>
    <w:p w14:paraId="58C77B15" w14:textId="21151BDF" w:rsidR="00D60A13" w:rsidRPr="004F5E50" w:rsidRDefault="00BF4BC1" w:rsidP="00D60A13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21644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</w:t>
      </w:r>
      <w:r w:rsidR="005150EE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="00D21644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:1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B55408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D60A13" w:rsidRPr="004F5E50">
        <w:rPr>
          <w:rFonts w:ascii="Arial Black" w:hAnsi="Arial Black"/>
          <w:color w:val="auto"/>
          <w:spacing w:val="-20"/>
          <w:sz w:val="28"/>
          <w:szCs w:val="28"/>
        </w:rPr>
        <w:t>Другий заїзд класу «SSV - PROFI»  (</w:t>
      </w:r>
      <w:r w:rsidR="00D11101">
        <w:rPr>
          <w:rFonts w:ascii="Arial Black" w:hAnsi="Arial Black"/>
          <w:color w:val="auto"/>
          <w:spacing w:val="-20"/>
          <w:sz w:val="28"/>
          <w:szCs w:val="28"/>
        </w:rPr>
        <w:t>10</w:t>
      </w:r>
      <w:r w:rsidR="00D60A13" w:rsidRPr="004F5E50">
        <w:rPr>
          <w:rFonts w:ascii="Arial Black" w:hAnsi="Arial Black"/>
          <w:color w:val="auto"/>
          <w:spacing w:val="-20"/>
          <w:sz w:val="28"/>
          <w:szCs w:val="28"/>
        </w:rPr>
        <w:t xml:space="preserve"> кіл)</w:t>
      </w:r>
    </w:p>
    <w:p w14:paraId="7154CA79" w14:textId="0C5D656F" w:rsidR="00AB770B" w:rsidRPr="004F5E50" w:rsidRDefault="004F3344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60A13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="00680CB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2C42A2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9D723F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— 1</w:t>
      </w:r>
      <w:r w:rsidR="008A528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680CB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11101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="00CF4124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680CB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829C2" w:rsidRPr="004F5E50">
        <w:rPr>
          <w:rFonts w:ascii="Arial Black" w:hAnsi="Arial Black"/>
          <w:color w:val="auto"/>
          <w:spacing w:val="-20"/>
          <w:sz w:val="28"/>
          <w:szCs w:val="28"/>
        </w:rPr>
        <w:t>Прийняття протестів</w:t>
      </w:r>
    </w:p>
    <w:p w14:paraId="5CE88668" w14:textId="336F940A" w:rsidR="00A829C2" w:rsidRPr="004F5E50" w:rsidRDefault="00D60A13" w:rsidP="002C42A2">
      <w:pPr>
        <w:pStyle w:val="a5"/>
        <w:spacing w:line="480" w:lineRule="auto"/>
        <w:ind w:firstLine="0"/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19</w:t>
      </w:r>
      <w:r w:rsidR="002C42A2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="00A829C2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</w:t>
      </w:r>
      <w:r w:rsidR="00A829C2" w:rsidRPr="004F5E50">
        <w:rPr>
          <w:rFonts w:ascii="Arial Black" w:hAnsi="Arial Black"/>
          <w:color w:val="auto"/>
          <w:spacing w:val="-20"/>
          <w:sz w:val="28"/>
          <w:szCs w:val="28"/>
        </w:rPr>
        <w:t>Оголошення остаточних результатів</w:t>
      </w:r>
    </w:p>
    <w:p w14:paraId="5F7926C3" w14:textId="2BF553B9" w:rsidR="001C0D40" w:rsidRPr="004F5E50" w:rsidRDefault="008A5289" w:rsidP="002C42A2">
      <w:pPr>
        <w:pStyle w:val="a5"/>
        <w:spacing w:line="480" w:lineRule="auto"/>
        <w:ind w:firstLine="0"/>
        <w:rPr>
          <w:rFonts w:ascii="Arial Black" w:hAnsi="Arial Black"/>
          <w:color w:val="auto"/>
          <w:spacing w:val="-20"/>
          <w:sz w:val="28"/>
          <w:szCs w:val="28"/>
        </w:rPr>
      </w:pPr>
      <w:r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680CB9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="00D60A13" w:rsidRPr="004F5E50">
        <w:rPr>
          <w:rFonts w:ascii="Arial Black" w:hAnsi="Arial Black"/>
          <w:color w:val="FF0000"/>
          <w:spacing w:val="-2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00</w:t>
      </w:r>
      <w:r w:rsidR="006D14F5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9D723F" w:rsidRPr="004F5E50">
        <w:rPr>
          <w:rFonts w:ascii="Arial Black" w:hAnsi="Arial Black"/>
          <w:color w:val="FF0000"/>
          <w:spacing w:val="-20"/>
          <w:sz w:val="28"/>
          <w:szCs w:val="2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</w:t>
      </w:r>
      <w:r w:rsidR="00680CB9" w:rsidRPr="004F5E50">
        <w:rPr>
          <w:rFonts w:ascii="Arial Black" w:hAnsi="Arial Black"/>
          <w:color w:val="auto"/>
          <w:spacing w:val="-20"/>
          <w:sz w:val="28"/>
          <w:szCs w:val="28"/>
        </w:rPr>
        <w:t>Урочисте нагородження переможців та закриття змагання</w:t>
      </w:r>
    </w:p>
    <w:p w14:paraId="75432058" w14:textId="77777777" w:rsidR="00CF4124" w:rsidRDefault="00CF4124" w:rsidP="00880597">
      <w:pPr>
        <w:pStyle w:val="a5"/>
        <w:spacing w:line="360" w:lineRule="auto"/>
        <w:ind w:firstLine="0"/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5D0DEA8" w14:textId="4B2D3AEF" w:rsidR="009D723F" w:rsidRPr="00CF4124" w:rsidRDefault="00DD142B" w:rsidP="00880597">
      <w:pPr>
        <w:pStyle w:val="a5"/>
        <w:spacing w:line="360" w:lineRule="auto"/>
        <w:ind w:firstLine="0"/>
        <w:rPr>
          <w:rFonts w:ascii="Arial Black" w:hAnsi="Arial Black"/>
          <w:noProof/>
          <w:spacing w:val="-20"/>
          <w:sz w:val="32"/>
          <w:szCs w:val="28"/>
          <w:lang w:eastAsia="uk-UA"/>
        </w:rPr>
      </w:pPr>
      <w:r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УВАГА! В </w:t>
      </w:r>
      <w:proofErr w:type="spellStart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програмі</w:t>
      </w:r>
      <w:proofErr w:type="spellEnd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змагань</w:t>
      </w:r>
      <w:proofErr w:type="spellEnd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можливі</w:t>
      </w:r>
      <w:proofErr w:type="spellEnd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="00A829C2" w:rsidRPr="00CF4124">
        <w:rPr>
          <w:rFonts w:ascii="Arial Black" w:hAnsi="Arial Black"/>
          <w:color w:val="FF0000"/>
          <w:spacing w:val="-20"/>
          <w:sz w:val="40"/>
          <w:szCs w:val="36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зміни</w:t>
      </w:r>
      <w:proofErr w:type="spellEnd"/>
      <w:r w:rsidR="00A829C2" w:rsidRPr="00CF4124">
        <w:rPr>
          <w:rFonts w:ascii="Arial Black" w:hAnsi="Arial Black"/>
          <w:noProof/>
          <w:spacing w:val="-20"/>
          <w:sz w:val="32"/>
          <w:szCs w:val="28"/>
          <w:lang w:eastAsia="uk-UA"/>
        </w:rPr>
        <w:t xml:space="preserve"> </w:t>
      </w:r>
    </w:p>
    <w:p w14:paraId="78FAA85F" w14:textId="1F7F9A4D" w:rsidR="00A829C2" w:rsidRPr="00CF4124" w:rsidRDefault="00DD142B" w:rsidP="002C42A2">
      <w:pPr>
        <w:pStyle w:val="a5"/>
        <w:ind w:firstLine="0"/>
        <w:rPr>
          <w:b w:val="0"/>
          <w:i/>
          <w:color w:val="auto"/>
          <w:sz w:val="32"/>
          <w:szCs w:val="32"/>
        </w:rPr>
      </w:pPr>
      <w:r>
        <w:rPr>
          <w:b w:val="0"/>
          <w:i/>
          <w:color w:val="auto"/>
          <w:sz w:val="32"/>
          <w:szCs w:val="32"/>
        </w:rPr>
        <w:t xml:space="preserve">                                      </w:t>
      </w:r>
      <w:r w:rsidR="00A829C2" w:rsidRPr="00CF4124">
        <w:rPr>
          <w:b w:val="0"/>
          <w:i/>
          <w:color w:val="auto"/>
          <w:sz w:val="32"/>
          <w:szCs w:val="32"/>
        </w:rPr>
        <w:t>Норма часу дл</w:t>
      </w:r>
      <w:r w:rsidR="006B096F" w:rsidRPr="00CF4124">
        <w:rPr>
          <w:b w:val="0"/>
          <w:i/>
          <w:color w:val="auto"/>
          <w:sz w:val="32"/>
          <w:szCs w:val="32"/>
        </w:rPr>
        <w:t>я усіх класів - 60</w:t>
      </w:r>
      <w:r w:rsidR="00A829C2" w:rsidRPr="00CF4124">
        <w:rPr>
          <w:b w:val="0"/>
          <w:i/>
          <w:color w:val="auto"/>
          <w:sz w:val="32"/>
          <w:szCs w:val="32"/>
        </w:rPr>
        <w:t xml:space="preserve"> хв.</w:t>
      </w:r>
    </w:p>
    <w:sectPr w:rsidR="00A829C2" w:rsidRPr="00CF4124" w:rsidSect="006D14F5">
      <w:pgSz w:w="12240" w:h="15840"/>
      <w:pgMar w:top="142" w:right="191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9"/>
    <w:rsid w:val="00047C02"/>
    <w:rsid w:val="001C0D40"/>
    <w:rsid w:val="00235F78"/>
    <w:rsid w:val="0025396B"/>
    <w:rsid w:val="002607A1"/>
    <w:rsid w:val="002C42A2"/>
    <w:rsid w:val="00327641"/>
    <w:rsid w:val="0037529B"/>
    <w:rsid w:val="004F3344"/>
    <w:rsid w:val="004F5E50"/>
    <w:rsid w:val="005150EE"/>
    <w:rsid w:val="00565A26"/>
    <w:rsid w:val="005B67E0"/>
    <w:rsid w:val="005C2468"/>
    <w:rsid w:val="00680CB9"/>
    <w:rsid w:val="006B096F"/>
    <w:rsid w:val="006C3CFB"/>
    <w:rsid w:val="006D14F5"/>
    <w:rsid w:val="00752606"/>
    <w:rsid w:val="007B2A76"/>
    <w:rsid w:val="007B4F31"/>
    <w:rsid w:val="00880597"/>
    <w:rsid w:val="008A5289"/>
    <w:rsid w:val="00950743"/>
    <w:rsid w:val="00985F7A"/>
    <w:rsid w:val="009D723F"/>
    <w:rsid w:val="00A829C2"/>
    <w:rsid w:val="00AB770B"/>
    <w:rsid w:val="00B0269E"/>
    <w:rsid w:val="00B55408"/>
    <w:rsid w:val="00B631D6"/>
    <w:rsid w:val="00BC153D"/>
    <w:rsid w:val="00BF4BC1"/>
    <w:rsid w:val="00C04A82"/>
    <w:rsid w:val="00C04ECA"/>
    <w:rsid w:val="00C56B08"/>
    <w:rsid w:val="00C72EFA"/>
    <w:rsid w:val="00CF4124"/>
    <w:rsid w:val="00D11101"/>
    <w:rsid w:val="00D21644"/>
    <w:rsid w:val="00D60A13"/>
    <w:rsid w:val="00DD142B"/>
    <w:rsid w:val="00E1780B"/>
    <w:rsid w:val="00F25AF2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19AC"/>
  <w15:docId w15:val="{ED5FB256-EDAD-4072-B5FD-D1CA6F95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80CB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00000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80CB9"/>
    <w:rPr>
      <w:rFonts w:ascii="Times New Roman" w:eastAsia="Times New Roman" w:hAnsi="Times New Roman" w:cs="Times New Roman"/>
      <w:b/>
      <w:color w:val="000000"/>
      <w:lang w:val="uk-UA" w:eastAsia="ar-SA"/>
    </w:rPr>
  </w:style>
  <w:style w:type="paragraph" w:styleId="a5">
    <w:name w:val="No Spacing"/>
    <w:qFormat/>
    <w:rsid w:val="00680CB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00000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ИМЯ фамилия</cp:lastModifiedBy>
  <cp:revision>2</cp:revision>
  <cp:lastPrinted>2022-09-08T08:06:00Z</cp:lastPrinted>
  <dcterms:created xsi:type="dcterms:W3CDTF">2025-06-29T11:53:00Z</dcterms:created>
  <dcterms:modified xsi:type="dcterms:W3CDTF">2025-06-29T11:53:00Z</dcterms:modified>
</cp:coreProperties>
</file>